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1EC" w:rsidRPr="00716927" w:rsidRDefault="00B461EC" w:rsidP="00B461EC">
      <w:pPr>
        <w:rPr>
          <w:rFonts w:ascii="Times New Roman" w:hAnsi="Times New Roman" w:cs="Times New Roman"/>
          <w:sz w:val="24"/>
          <w:szCs w:val="24"/>
        </w:rPr>
      </w:pPr>
      <w:r w:rsidRPr="00716927">
        <w:rPr>
          <w:rFonts w:ascii="Times New Roman" w:hAnsi="Times New Roman" w:cs="Times New Roman"/>
          <w:sz w:val="24"/>
          <w:szCs w:val="24"/>
        </w:rPr>
        <w:t>Урок №136</w:t>
      </w:r>
    </w:p>
    <w:p w:rsidR="00B461EC" w:rsidRPr="00716927" w:rsidRDefault="00B461EC" w:rsidP="00B461EC">
      <w:pPr>
        <w:rPr>
          <w:rFonts w:ascii="Times New Roman" w:hAnsi="Times New Roman" w:cs="Times New Roman"/>
          <w:sz w:val="24"/>
          <w:szCs w:val="24"/>
        </w:rPr>
      </w:pPr>
      <w:r w:rsidRPr="00716927">
        <w:rPr>
          <w:rFonts w:ascii="Times New Roman" w:hAnsi="Times New Roman" w:cs="Times New Roman"/>
          <w:sz w:val="24"/>
          <w:szCs w:val="24"/>
        </w:rPr>
        <w:t>Тема урока.</w:t>
      </w:r>
      <w:r w:rsidRPr="0071692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16927">
        <w:rPr>
          <w:rFonts w:ascii="Times New Roman" w:eastAsia="Calibri" w:hAnsi="Times New Roman" w:cs="Times New Roman"/>
          <w:sz w:val="24"/>
          <w:szCs w:val="24"/>
        </w:rPr>
        <w:t>Р.</w:t>
      </w:r>
      <w:r w:rsidRPr="00716927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716927">
        <w:rPr>
          <w:rFonts w:ascii="Times New Roman" w:hAnsi="Times New Roman" w:cs="Times New Roman"/>
          <w:sz w:val="24"/>
          <w:szCs w:val="24"/>
        </w:rPr>
        <w:t xml:space="preserve"> Описание животного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b/>
          <w:lang w:eastAsia="en-US"/>
        </w:rPr>
      </w:pPr>
      <w:r w:rsidRPr="00716927">
        <w:rPr>
          <w:rFonts w:eastAsiaTheme="minorHAnsi"/>
          <w:b/>
          <w:lang w:eastAsia="en-US"/>
        </w:rPr>
        <w:t xml:space="preserve">I. Актуализация 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1. Долго я просила маму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Принести котёнка в дом.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Но она сказала прямо: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- Никогда и ни за что!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Мама! Ты не понимаешь!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Он – хороший! Он смешной!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Будет в играх мне товарищ.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Очень скучно мне одной!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Ну, а я «отлично» только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Буду в школе получать…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Разреши мне взять котёнка!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–Умоляла я опять.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Но сказала мама строго: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- Мне с тобой хватает дел.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Обещаешь слишком много…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А дневник твой, кстати, где?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Я послушной, мама, буду.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Все игрушки соберу.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Чисто вымою посуду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И на полке пыль сотру.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Я прочту сто тысяч книжек,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Буду вежливой с утра…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Глядь – корзинка…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Хвостик рыжий…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Мой котёночек! Ура!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- Ребята, а как вы думаете, о ком пойдет речь на нашем уроке? А что же мы с вами можем делать с животными на уроке русского языка?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 xml:space="preserve">- Совершенно верно, записывайте число, классная работа и тему </w:t>
      </w:r>
      <w:r w:rsidR="00A249E0" w:rsidRPr="00716927">
        <w:rPr>
          <w:rFonts w:eastAsiaTheme="minorHAnsi"/>
          <w:lang w:eastAsia="en-US"/>
        </w:rPr>
        <w:t>урока «</w:t>
      </w:r>
      <w:r w:rsidRPr="00716927">
        <w:rPr>
          <w:rFonts w:eastAsiaTheme="minorHAnsi"/>
          <w:lang w:eastAsia="en-US"/>
        </w:rPr>
        <w:t>Описание животного». Вашим домашним заданием будет мини-сочинение-описание своего питомца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 xml:space="preserve">- А как вы думаете, чему мы с вами должны научиться на </w:t>
      </w:r>
      <w:r w:rsidR="00A249E0" w:rsidRPr="00716927">
        <w:rPr>
          <w:rFonts w:eastAsiaTheme="minorHAnsi"/>
          <w:lang w:eastAsia="en-US"/>
        </w:rPr>
        <w:t>уроке? (описывать</w:t>
      </w:r>
      <w:r w:rsidRPr="00716927">
        <w:rPr>
          <w:rFonts w:eastAsiaTheme="minorHAnsi"/>
          <w:lang w:eastAsia="en-US"/>
        </w:rPr>
        <w:t xml:space="preserve"> животное)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lastRenderedPageBreak/>
        <w:t>-Верно, а давайте вспомним, какие мы с вами стили речи знаем? А описание животного нам может встретиться в каком из них? Значит, мы можем сравнить с вами описание животного в этих стилях речи? Это еще одна цель нашего урока.</w:t>
      </w:r>
    </w:p>
    <w:p w:rsidR="00B461EC" w:rsidRPr="00B461EC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b/>
          <w:lang w:eastAsia="en-US"/>
        </w:rPr>
      </w:pPr>
      <w:r w:rsidRPr="00B461EC">
        <w:rPr>
          <w:rFonts w:eastAsiaTheme="minorHAnsi"/>
          <w:b/>
          <w:lang w:eastAsia="en-US"/>
        </w:rPr>
        <w:t>2. Словарный диктант.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Задание: выделить окончания прилагательных, подчеркнуть буквы-орфограммы.</w:t>
      </w:r>
    </w:p>
    <w:p w:rsidR="00B461EC" w:rsidRPr="00B461EC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b/>
          <w:lang w:eastAsia="en-US"/>
        </w:rPr>
      </w:pPr>
      <w:r w:rsidRPr="00B461EC">
        <w:rPr>
          <w:rFonts w:eastAsiaTheme="minorHAnsi"/>
          <w:b/>
          <w:lang w:eastAsia="en-US"/>
        </w:rPr>
        <w:t>II. Изучение новой темы.</w:t>
      </w:r>
    </w:p>
    <w:p w:rsidR="00B461EC" w:rsidRPr="00716927" w:rsidRDefault="00B461EC" w:rsidP="00B461EC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Слово учителя.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-Художественно могут быть описаны не только предметы, но и животные. Если научное или деловое описание животных можно встретить в учебниках, справочниках, энциклопедиях, то художественное – в произведениях художественной литературы.   Как строится такое описание? В чем его отличие от научного и делового, предстоит нам узнать.</w:t>
      </w:r>
    </w:p>
    <w:p w:rsidR="00B461EC" w:rsidRPr="00716927" w:rsidRDefault="00B461EC" w:rsidP="00B461EC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Рассмотрение типа описания в различных стилях (научный, художественный), выявление особенностей каждого.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 xml:space="preserve">-Я уверена, что вы любите животных. У многих из вас есть дома кролики, кошки, собаки, черепахи, голуби. Поэтому описать своего любимого питомца вам не составить особого труда.  А как вы думаете, ваше сочинение - описание будет выдержано в каком стиле: научном, художественном или деловом? </w:t>
      </w:r>
    </w:p>
    <w:p w:rsidR="00B461EC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 xml:space="preserve">Познакомимся с Текстом № 1. 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Читает ученик.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Текст № 1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Существуют разные породы собак. Их различают по величине, строению, окрасу, голосу. Болонку нельзя спутать с собакой другой породы.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Болонка - маленькая комнатная собака. Она красивая и лохматая. У нее белая, длинная, шелковистая шерсть. Мордочка небольшая, с огромными глазами-пуговками и маленьким носом. Вьющаяся шерсть на морде как бы скрывает нос и глаза. Все болонки быстро улавливают различные запахи, у них хороший нюх. У них слегка продолговатые уши, которые они приподнимают, когда насторожены или прислушиваются.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Лапы небольшие, но очень сильные, причем передние лапы немного короче задних. Болонки хорошо бегают, звонко лают и откликаются на свою кличку.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Впервые эта порода собак была выведена в итальянском городе Болонья. От названия этого города и произошло название породы собак “болонка”.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 В каком стиле речи выдержано это описание собаки?</w:t>
      </w:r>
    </w:p>
    <w:p w:rsidR="00B461EC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Познакомимся с Текстом № 2.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Читает </w:t>
      </w:r>
      <w:r w:rsidRPr="00716927">
        <w:rPr>
          <w:rFonts w:eastAsiaTheme="minorHAnsi"/>
          <w:lang w:eastAsia="en-US"/>
        </w:rPr>
        <w:t>ученик.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Текст № 2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Пушок - это маленький щенок, которого мне подарили в день рождения бабушка с дедушкой. Я давно мечтал иметь именно такую собаку.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Пушку было всего четыре недели, он недавно открыл озорные глаза и выглядел очень забавно.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lastRenderedPageBreak/>
        <w:t>Как и все болонки, он был небольшой, с длинной белой шерсткой и короткими лапками. Такой маленький пушистый комочек.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У Пушка была очень смешная мордочка: маленький холодный носик кнопкой и темные озорные глазки.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Он был очень беззащитный, поэтому я все время носил его на руках, чтобы согреть. Когда щенок засыпал, то мордочку прятал в мою рубашку. В это время я не мог играть, потому что оберегал сладкий сон своего нового друга.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Пушок был очень маленький, и когда бегал по комнате, казалось, что катится шерстяной клубок. Он с удовольствием пил молоко и ел специальный корм для маленьких собак. Мы очень дружили с Пушком, резвились в саду. Ему нравилось играть с маленьким мячиком. Он весело бежал за ним и озорно лаял.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br/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-Отличаются ли эти описания? Чем?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proofErr w:type="gramStart"/>
      <w:r>
        <w:rPr>
          <w:rFonts w:eastAsiaTheme="minorHAnsi"/>
          <w:lang w:eastAsia="en-US"/>
        </w:rPr>
        <w:t>--</w:t>
      </w:r>
      <w:r w:rsidRPr="00716927">
        <w:rPr>
          <w:rFonts w:eastAsiaTheme="minorHAnsi"/>
          <w:lang w:eastAsia="en-US"/>
        </w:rPr>
        <w:t>  Где</w:t>
      </w:r>
      <w:proofErr w:type="gramEnd"/>
      <w:r w:rsidRPr="00716927">
        <w:rPr>
          <w:rFonts w:eastAsiaTheme="minorHAnsi"/>
          <w:lang w:eastAsia="en-US"/>
        </w:rPr>
        <w:t xml:space="preserve"> мы встречаем художественное описание?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Физкультминутка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3.Знакомство с композицией сочинения – описания животного в художественном стиле.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Вернемся к Тексту № 2.</w:t>
      </w:r>
    </w:p>
    <w:p w:rsidR="00B461EC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· </w:t>
      </w:r>
      <w:r>
        <w:rPr>
          <w:rFonts w:eastAsiaTheme="minorHAnsi"/>
          <w:lang w:eastAsia="en-US"/>
        </w:rPr>
        <w:t>-</w:t>
      </w:r>
      <w:r w:rsidRPr="00716927">
        <w:rPr>
          <w:rFonts w:eastAsiaTheme="minorHAnsi"/>
          <w:lang w:eastAsia="en-US"/>
        </w:rPr>
        <w:t xml:space="preserve"> Что именно и в какой последовательности описывает автор?</w:t>
      </w:r>
    </w:p>
    <w:p w:rsidR="00B461EC" w:rsidRPr="00716927" w:rsidRDefault="00A249E0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Pr="00716927">
        <w:rPr>
          <w:rFonts w:eastAsiaTheme="minorHAnsi"/>
          <w:lang w:eastAsia="en-US"/>
        </w:rPr>
        <w:t>. Такова</w:t>
      </w:r>
      <w:r w:rsidR="00B461EC" w:rsidRPr="00716927">
        <w:rPr>
          <w:rFonts w:eastAsiaTheme="minorHAnsi"/>
          <w:lang w:eastAsia="en-US"/>
        </w:rPr>
        <w:t xml:space="preserve"> композиция (построение) художественного описания. Давайте эту композицию запишем.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1.  Внешние, наиболее яркие признаки животного.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Работа с текстом.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- Выпишите себе в тетрадь слова или выражения для внешности животного. ЗАПОМНИТЕ: не столь важно, с чего вы начнете свое описание: с хвоста или с лапок. Важно выделить такие детали, которые помогли бы создать видимое, зримое впечатление (прочитал и будто увидел перед глазами)</w:t>
      </w:r>
    </w:p>
    <w:p w:rsidR="00B461EC" w:rsidRPr="00716927" w:rsidRDefault="00A249E0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· </w:t>
      </w:r>
      <w:proofErr w:type="gramStart"/>
      <w:r w:rsidRPr="00716927">
        <w:rPr>
          <w:rFonts w:eastAsiaTheme="minorHAnsi"/>
          <w:lang w:eastAsia="en-US"/>
        </w:rPr>
        <w:t>А</w:t>
      </w:r>
      <w:proofErr w:type="gramEnd"/>
      <w:r w:rsidR="00B461EC" w:rsidRPr="00716927">
        <w:rPr>
          <w:rFonts w:eastAsiaTheme="minorHAnsi"/>
          <w:lang w:eastAsia="en-US"/>
        </w:rPr>
        <w:t xml:space="preserve"> что дальше описывает автор?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· </w:t>
      </w:r>
      <w:r>
        <w:rPr>
          <w:rFonts w:eastAsiaTheme="minorHAnsi"/>
          <w:lang w:eastAsia="en-US"/>
        </w:rPr>
        <w:t>--</w:t>
      </w:r>
      <w:r w:rsidRPr="00716927">
        <w:rPr>
          <w:rFonts w:eastAsiaTheme="minorHAnsi"/>
          <w:lang w:eastAsia="en-US"/>
        </w:rPr>
        <w:t xml:space="preserve"> Запишем в тетради: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2.  Повадки, привычки.  Ведь это тоже важно.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 xml:space="preserve">- Какие повадки, привычки описывает автор? Записать в </w:t>
      </w:r>
      <w:r w:rsidR="00A249E0" w:rsidRPr="00716927">
        <w:rPr>
          <w:rFonts w:eastAsiaTheme="minorHAnsi"/>
          <w:lang w:eastAsia="en-US"/>
        </w:rPr>
        <w:t>тетради. (</w:t>
      </w:r>
      <w:r w:rsidRPr="00716927">
        <w:rPr>
          <w:rFonts w:eastAsiaTheme="minorHAnsi"/>
          <w:lang w:eastAsia="en-US"/>
        </w:rPr>
        <w:t>как он ходит, играет, ест, купается, гуляет)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В описания животных могут включаться элементы повествования, рассказа. И это понятно: описывая животное, невозможно не рассказать о каком-нибудь случае, эпизоде из его жизни.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Запишем в тетради: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3.Случай, который раскрыл бы характер животного (добрый - злой, хитрый - простой, умный - глупый, ласковый - упрямый и пр.)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 xml:space="preserve">- </w:t>
      </w:r>
      <w:r w:rsidR="00A249E0" w:rsidRPr="00716927">
        <w:rPr>
          <w:rFonts w:eastAsiaTheme="minorHAnsi"/>
          <w:lang w:eastAsia="en-US"/>
        </w:rPr>
        <w:t>· Интересным</w:t>
      </w:r>
      <w:r w:rsidRPr="00716927">
        <w:rPr>
          <w:rFonts w:eastAsiaTheme="minorHAnsi"/>
          <w:lang w:eastAsia="en-US"/>
        </w:rPr>
        <w:t xml:space="preserve"> ли получилось описание? (описание получилось интересным потому, что автор хорошо знает животное, о котором пишет).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lastRenderedPageBreak/>
        <w:t>-Какие изобразительно-выразительные приёмы использует автор для описания Пушка?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4. Предупреждение ошибок.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1- Послушайте предложения.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- Что режет нам слух? Есть ли повторы слов?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«Один раз я увидела в подъезде на коврике маленького котенка. Он был весь черный, ни одного белого пятнышка. Хвостик у него был маленький, пушистый. Глазки у него были зеленые, большие, умные».</w:t>
      </w:r>
    </w:p>
    <w:p w:rsidR="00B461EC" w:rsidRPr="00716927" w:rsidRDefault="00A249E0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· Нельзя</w:t>
      </w:r>
      <w:r w:rsidR="00B461EC" w:rsidRPr="00716927">
        <w:rPr>
          <w:rFonts w:eastAsiaTheme="minorHAnsi"/>
          <w:lang w:eastAsia="en-US"/>
        </w:rPr>
        <w:t xml:space="preserve"> ли перестроить предложение, чтобы совсем избавиться от слова БЫЛ или использовать не три, а два раза?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Итак, при написании собственного текста необходимо избегать неоправданных повторов слов и выражений. Используйте синонимы. Особенно это касается клички вашего животного.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2.Найдите, в чем ошибка!</w:t>
      </w:r>
    </w:p>
    <w:p w:rsidR="00B461EC" w:rsidRPr="00716927" w:rsidRDefault="00A249E0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· </w:t>
      </w:r>
      <w:r w:rsidR="00B461EC" w:rsidRPr="00716927">
        <w:rPr>
          <w:rFonts w:eastAsiaTheme="minorHAnsi"/>
          <w:lang w:eastAsia="en-US"/>
        </w:rPr>
        <w:t>Художник в знак благодарности погладил лобастый затылок собаки.</w:t>
      </w:r>
    </w:p>
    <w:p w:rsidR="00B461EC" w:rsidRPr="00716927" w:rsidRDefault="00A249E0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· </w:t>
      </w:r>
      <w:r w:rsidR="00B461EC" w:rsidRPr="00716927">
        <w:rPr>
          <w:rFonts w:eastAsiaTheme="minorHAnsi"/>
          <w:lang w:eastAsia="en-US"/>
        </w:rPr>
        <w:t>Кот был среднего роста.</w:t>
      </w:r>
    </w:p>
    <w:p w:rsidR="00B461EC" w:rsidRPr="00716927" w:rsidRDefault="00A249E0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· </w:t>
      </w:r>
      <w:r w:rsidR="00B461EC" w:rsidRPr="00716927">
        <w:rPr>
          <w:rFonts w:eastAsiaTheme="minorHAnsi"/>
          <w:lang w:eastAsia="en-US"/>
        </w:rPr>
        <w:t>У животных волосы или шерсть?</w:t>
      </w:r>
    </w:p>
    <w:p w:rsidR="00B461EC" w:rsidRPr="00716927" w:rsidRDefault="00A249E0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· </w:t>
      </w:r>
      <w:r w:rsidR="00B461EC" w:rsidRPr="00716927">
        <w:rPr>
          <w:rFonts w:eastAsiaTheme="minorHAnsi"/>
          <w:lang w:eastAsia="en-US"/>
        </w:rPr>
        <w:t>Ногти или когти?</w:t>
      </w:r>
    </w:p>
    <w:p w:rsidR="00B461EC" w:rsidRPr="00716927" w:rsidRDefault="00A249E0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· </w:t>
      </w:r>
      <w:r w:rsidR="00B461EC" w:rsidRPr="00716927">
        <w:rPr>
          <w:rFonts w:eastAsiaTheme="minorHAnsi"/>
          <w:lang w:eastAsia="en-US"/>
        </w:rPr>
        <w:t>Нос или клюв? (у птиц)</w:t>
      </w:r>
    </w:p>
    <w:p w:rsidR="00B461EC" w:rsidRPr="00716927" w:rsidRDefault="00A249E0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· </w:t>
      </w:r>
      <w:r w:rsidR="00B461EC" w:rsidRPr="00716927">
        <w:rPr>
          <w:rFonts w:eastAsiaTheme="minorHAnsi"/>
          <w:lang w:eastAsia="en-US"/>
        </w:rPr>
        <w:t>Лицо или морда, мордочка, мордашка?</w:t>
      </w:r>
    </w:p>
    <w:p w:rsidR="00B461EC" w:rsidRPr="00716927" w:rsidRDefault="00A249E0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· </w:t>
      </w:r>
      <w:r w:rsidR="00B461EC" w:rsidRPr="00716927">
        <w:rPr>
          <w:rFonts w:eastAsiaTheme="minorHAnsi"/>
          <w:lang w:eastAsia="en-US"/>
        </w:rPr>
        <w:t>Руки или лапы?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- Ребята! Избегайте в описании животных фактических неточностей и ошибок.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3.Устраните в описании животного фактические неточности и ошибки.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 xml:space="preserve">У нас в </w:t>
      </w:r>
      <w:r w:rsidR="00A249E0" w:rsidRPr="00716927">
        <w:rPr>
          <w:rFonts w:eastAsiaTheme="minorHAnsi"/>
          <w:lang w:eastAsia="en-US"/>
        </w:rPr>
        <w:t>деревне есть</w:t>
      </w:r>
      <w:r w:rsidRPr="00716927">
        <w:rPr>
          <w:rFonts w:eastAsiaTheme="minorHAnsi"/>
          <w:lang w:eastAsia="en-US"/>
        </w:rPr>
        <w:t xml:space="preserve"> рыжий кот Василий. Он среднего роста, как все коты. На лбу у него серое пятно, которое захватывает и одно ухо. Ходит </w:t>
      </w:r>
      <w:proofErr w:type="gramStart"/>
      <w:r w:rsidRPr="00716927">
        <w:rPr>
          <w:rFonts w:eastAsiaTheme="minorHAnsi"/>
          <w:lang w:eastAsia="en-US"/>
        </w:rPr>
        <w:t>Василий</w:t>
      </w:r>
      <w:proofErr w:type="gramEnd"/>
      <w:r w:rsidRPr="00716927">
        <w:rPr>
          <w:rFonts w:eastAsiaTheme="minorHAnsi"/>
          <w:lang w:eastAsia="en-US"/>
        </w:rPr>
        <w:t xml:space="preserve"> не спеша, потому что) он старый. Ляжет на землю и греется на солнышке. Любит он, когда гладишь его по волосам. Тогда он выгнется, выпустит ногти из лап и мурлычет благодарно. И не любит Василий, когда его тревожат или на лицо ему сядет муха. Тогда он злится. Но нет, чтобы смахнуть муху ногой, не хочется ему двигаться. Так и лежит, пока терпение не лопнет. Тогда он садится и начинает ловить мух. Как поймает, зажмет лапу и долго та держит муху, а потом выпустит ее или скушает.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br/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IV. Подведение итогов 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- Давайте подведем итоги урока.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  -О чем мы говорил сегодня на уроке?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- В каких стилях речи может использоваться описание животного?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- Что характерно для каждого из них?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- Как строится описание животного, по какому плану?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V. Домашнее задание: На «5» мини-проект «Мой питомец»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lastRenderedPageBreak/>
        <w:t xml:space="preserve">На </w:t>
      </w:r>
      <w:r w:rsidR="00A249E0" w:rsidRPr="00716927">
        <w:rPr>
          <w:rFonts w:eastAsiaTheme="minorHAnsi"/>
          <w:lang w:eastAsia="en-US"/>
        </w:rPr>
        <w:t>«4</w:t>
      </w:r>
      <w:r w:rsidRPr="00716927">
        <w:rPr>
          <w:rFonts w:eastAsiaTheme="minorHAnsi"/>
          <w:lang w:eastAsia="en-US"/>
        </w:rPr>
        <w:t>» мини-сочинение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На «3» работа с текстом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 xml:space="preserve">Зима. Кругом на </w:t>
      </w:r>
      <w:proofErr w:type="spellStart"/>
      <w:proofErr w:type="gramStart"/>
      <w:r w:rsidRPr="00716927">
        <w:rPr>
          <w:rFonts w:eastAsiaTheme="minorHAnsi"/>
          <w:lang w:eastAsia="en-US"/>
        </w:rPr>
        <w:t>земл</w:t>
      </w:r>
      <w:proofErr w:type="spellEnd"/>
      <w:r w:rsidRPr="00716927">
        <w:rPr>
          <w:rFonts w:eastAsiaTheme="minorHAnsi"/>
          <w:lang w:eastAsia="en-US"/>
        </w:rPr>
        <w:t>..</w:t>
      </w:r>
      <w:proofErr w:type="gramEnd"/>
      <w:r w:rsidRPr="00716927">
        <w:rPr>
          <w:rFonts w:eastAsiaTheme="minorHAnsi"/>
          <w:lang w:eastAsia="en-US"/>
        </w:rPr>
        <w:t xml:space="preserve"> и на крышах домов </w:t>
      </w:r>
      <w:proofErr w:type="spellStart"/>
      <w:r w:rsidRPr="00716927">
        <w:rPr>
          <w:rFonts w:eastAsiaTheme="minorHAnsi"/>
          <w:lang w:eastAsia="en-US"/>
        </w:rPr>
        <w:t>л..жит</w:t>
      </w:r>
      <w:proofErr w:type="spellEnd"/>
      <w:r w:rsidRPr="00716927">
        <w:rPr>
          <w:rFonts w:eastAsiaTheme="minorHAnsi"/>
          <w:lang w:eastAsia="en-US"/>
        </w:rPr>
        <w:t xml:space="preserve"> снег. Деревья в инее... Помощник фермера вывел </w:t>
      </w:r>
      <w:proofErr w:type="spellStart"/>
      <w:proofErr w:type="gramStart"/>
      <w:r w:rsidRPr="00716927">
        <w:rPr>
          <w:rFonts w:eastAsiaTheme="minorHAnsi"/>
          <w:lang w:eastAsia="en-US"/>
        </w:rPr>
        <w:t>верхово</w:t>
      </w:r>
      <w:proofErr w:type="spellEnd"/>
      <w:r w:rsidRPr="00716927">
        <w:rPr>
          <w:rFonts w:eastAsiaTheme="minorHAnsi"/>
          <w:lang w:eastAsia="en-US"/>
        </w:rPr>
        <w:t>..</w:t>
      </w:r>
      <w:proofErr w:type="gramEnd"/>
      <w:r w:rsidRPr="00716927">
        <w:rPr>
          <w:rFonts w:eastAsiaTheme="minorHAnsi"/>
          <w:lang w:eastAsia="en-US"/>
        </w:rPr>
        <w:t xml:space="preserve"> коня для бега по кругу. Конюх был одет по-зимнему. На нем была </w:t>
      </w:r>
      <w:proofErr w:type="gramStart"/>
      <w:r w:rsidRPr="00716927">
        <w:rPr>
          <w:rFonts w:eastAsiaTheme="minorHAnsi"/>
          <w:lang w:eastAsia="en-US"/>
        </w:rPr>
        <w:t>мехов..</w:t>
      </w:r>
      <w:proofErr w:type="gramEnd"/>
      <w:r w:rsidRPr="00716927">
        <w:rPr>
          <w:rFonts w:eastAsiaTheme="minorHAnsi"/>
          <w:lang w:eastAsia="en-US"/>
        </w:rPr>
        <w:t xml:space="preserve"> шапка, </w:t>
      </w:r>
      <w:proofErr w:type="spellStart"/>
      <w:r w:rsidRPr="00716927">
        <w:rPr>
          <w:rFonts w:eastAsiaTheme="minorHAnsi"/>
          <w:lang w:eastAsia="en-US"/>
        </w:rPr>
        <w:t>тепл</w:t>
      </w:r>
      <w:proofErr w:type="spellEnd"/>
      <w:r w:rsidRPr="00716927">
        <w:rPr>
          <w:rFonts w:eastAsiaTheme="minorHAnsi"/>
          <w:lang w:eastAsia="en-US"/>
        </w:rPr>
        <w:t xml:space="preserve">.. пальто, а на ногах валенки. Конь был вороной масти. У коня была голова </w:t>
      </w:r>
      <w:proofErr w:type="spellStart"/>
      <w:proofErr w:type="gramStart"/>
      <w:r w:rsidRPr="00716927">
        <w:rPr>
          <w:rFonts w:eastAsiaTheme="minorHAnsi"/>
          <w:lang w:eastAsia="en-US"/>
        </w:rPr>
        <w:t>у..кая</w:t>
      </w:r>
      <w:proofErr w:type="spellEnd"/>
      <w:proofErr w:type="gramEnd"/>
      <w:r w:rsidRPr="00716927">
        <w:rPr>
          <w:rFonts w:eastAsiaTheme="minorHAnsi"/>
          <w:lang w:eastAsia="en-US"/>
        </w:rPr>
        <w:t xml:space="preserve">, красивая, а на лбу была белая звездочка. Шея была прямая, длинная, гибкая. Грудь у коня была крутая, крепкая. Спина была мускулистая, </w:t>
      </w:r>
      <w:proofErr w:type="gramStart"/>
      <w:r w:rsidRPr="00716927">
        <w:rPr>
          <w:rFonts w:eastAsiaTheme="minorHAnsi"/>
          <w:lang w:eastAsia="en-US"/>
        </w:rPr>
        <w:t>к..</w:t>
      </w:r>
      <w:proofErr w:type="spellStart"/>
      <w:r w:rsidRPr="00716927">
        <w:rPr>
          <w:rFonts w:eastAsiaTheme="minorHAnsi"/>
          <w:lang w:eastAsia="en-US"/>
        </w:rPr>
        <w:t>роткая</w:t>
      </w:r>
      <w:proofErr w:type="spellEnd"/>
      <w:proofErr w:type="gramEnd"/>
      <w:r w:rsidRPr="00716927">
        <w:rPr>
          <w:rFonts w:eastAsiaTheme="minorHAnsi"/>
          <w:lang w:eastAsia="en-US"/>
        </w:rPr>
        <w:t xml:space="preserve">. Ноги были сильные и стройные. Конь </w:t>
      </w:r>
      <w:proofErr w:type="spellStart"/>
      <w:proofErr w:type="gramStart"/>
      <w:r w:rsidRPr="00716927">
        <w:rPr>
          <w:rFonts w:eastAsiaTheme="minorHAnsi"/>
          <w:lang w:eastAsia="en-US"/>
        </w:rPr>
        <w:t>б..жит</w:t>
      </w:r>
      <w:proofErr w:type="spellEnd"/>
      <w:proofErr w:type="gramEnd"/>
      <w:r w:rsidRPr="00716927">
        <w:rPr>
          <w:rFonts w:eastAsiaTheme="minorHAnsi"/>
          <w:lang w:eastAsia="en-US"/>
        </w:rPr>
        <w:t xml:space="preserve"> быстро, легко и энергично, хвост и грива у коня </w:t>
      </w:r>
      <w:proofErr w:type="spellStart"/>
      <w:r w:rsidRPr="00716927">
        <w:rPr>
          <w:rFonts w:eastAsiaTheme="minorHAnsi"/>
          <w:lang w:eastAsia="en-US"/>
        </w:rPr>
        <w:t>ра</w:t>
      </w:r>
      <w:proofErr w:type="spellEnd"/>
      <w:r w:rsidRPr="00716927">
        <w:rPr>
          <w:rFonts w:eastAsiaTheme="minorHAnsi"/>
          <w:lang w:eastAsia="en-US"/>
        </w:rPr>
        <w:t>..в..</w:t>
      </w:r>
      <w:proofErr w:type="spellStart"/>
      <w:r w:rsidRPr="00716927">
        <w:rPr>
          <w:rFonts w:eastAsiaTheme="minorHAnsi"/>
          <w:lang w:eastAsia="en-US"/>
        </w:rPr>
        <w:t>ваются</w:t>
      </w:r>
      <w:proofErr w:type="spellEnd"/>
      <w:r w:rsidRPr="00716927">
        <w:rPr>
          <w:rFonts w:eastAsiaTheme="minorHAnsi"/>
          <w:lang w:eastAsia="en-US"/>
        </w:rPr>
        <w:t xml:space="preserve"> на ветру. Правую </w:t>
      </w:r>
      <w:proofErr w:type="spellStart"/>
      <w:r w:rsidRPr="00716927">
        <w:rPr>
          <w:rFonts w:eastAsiaTheme="minorHAnsi"/>
          <w:lang w:eastAsia="en-US"/>
        </w:rPr>
        <w:t>передн</w:t>
      </w:r>
      <w:proofErr w:type="spellEnd"/>
      <w:r w:rsidRPr="00716927">
        <w:rPr>
          <w:rFonts w:eastAsiaTheme="minorHAnsi"/>
          <w:lang w:eastAsia="en-US"/>
        </w:rPr>
        <w:t xml:space="preserve">… ногу он выкинул вперед, а левую поджал под себя. Этот вороной конь был очень красив </w:t>
      </w:r>
      <w:r w:rsidR="00A249E0" w:rsidRPr="00716927">
        <w:rPr>
          <w:rFonts w:eastAsiaTheme="minorHAnsi"/>
          <w:lang w:eastAsia="en-US"/>
        </w:rPr>
        <w:t>на белом</w:t>
      </w:r>
      <w:r w:rsidRPr="00716927">
        <w:rPr>
          <w:rFonts w:eastAsiaTheme="minorHAnsi"/>
          <w:lang w:eastAsia="en-US"/>
        </w:rPr>
        <w:t xml:space="preserve"> снегу.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1.Списать, вставить пропущенные буквы</w:t>
      </w:r>
    </w:p>
    <w:p w:rsidR="00B461EC" w:rsidRPr="00716927" w:rsidRDefault="00A249E0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proofErr w:type="gramStart"/>
      <w:r>
        <w:rPr>
          <w:rFonts w:eastAsiaTheme="minorHAnsi"/>
          <w:lang w:eastAsia="en-US"/>
        </w:rPr>
        <w:t>2 .</w:t>
      </w:r>
      <w:r w:rsidR="00B461EC" w:rsidRPr="00716927">
        <w:rPr>
          <w:rFonts w:eastAsiaTheme="minorHAnsi"/>
          <w:lang w:eastAsia="en-US"/>
        </w:rPr>
        <w:t>Выписать</w:t>
      </w:r>
      <w:proofErr w:type="gramEnd"/>
      <w:r w:rsidR="00B461EC" w:rsidRPr="00716927">
        <w:rPr>
          <w:rFonts w:eastAsiaTheme="minorHAnsi"/>
          <w:lang w:eastAsia="en-US"/>
        </w:rPr>
        <w:t xml:space="preserve"> из текста все о коне в соответствии с планом</w:t>
      </w:r>
    </w:p>
    <w:p w:rsidR="00B461EC" w:rsidRPr="00D85DD4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716927">
        <w:rPr>
          <w:rFonts w:eastAsiaTheme="minorHAnsi"/>
          <w:lang w:eastAsia="en-US"/>
        </w:rPr>
        <w:t>3. Что нужно добав</w:t>
      </w:r>
      <w:r w:rsidR="00D85DD4">
        <w:rPr>
          <w:rFonts w:eastAsiaTheme="minorHAnsi"/>
          <w:lang w:eastAsia="en-US"/>
        </w:rPr>
        <w:t>ить? Допишите это в своей работе</w:t>
      </w:r>
      <w:r w:rsidRPr="00716927">
        <w:rPr>
          <w:rFonts w:eastAsiaTheme="minorHAnsi"/>
          <w:sz w:val="28"/>
          <w:szCs w:val="28"/>
          <w:lang w:eastAsia="en-US"/>
        </w:rPr>
        <w:br/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Текст № 1</w:t>
      </w:r>
    </w:p>
    <w:p w:rsidR="00B461EC" w:rsidRPr="00A249E0" w:rsidRDefault="00B461EC" w:rsidP="00A249E0">
      <w:pPr>
        <w:pStyle w:val="a3"/>
        <w:shd w:val="clear" w:color="auto" w:fill="FFFFFF"/>
        <w:spacing w:before="0" w:beforeAutospacing="0" w:after="150" w:afterAutospacing="0"/>
        <w:jc w:val="both"/>
        <w:rPr>
          <w:rFonts w:eastAsiaTheme="minorHAnsi"/>
          <w:lang w:eastAsia="en-US"/>
        </w:rPr>
      </w:pPr>
      <w:r w:rsidRPr="00A249E0">
        <w:rPr>
          <w:rFonts w:eastAsiaTheme="minorHAnsi"/>
          <w:lang w:eastAsia="en-US"/>
        </w:rPr>
        <w:t>Существуют разные породы собак. Их различают по величине, строению, окрасу, голосу. Болонку нельзя спутать с собакой другой породы.</w:t>
      </w:r>
    </w:p>
    <w:p w:rsidR="00B461EC" w:rsidRPr="00A249E0" w:rsidRDefault="00B461EC" w:rsidP="00A249E0">
      <w:pPr>
        <w:pStyle w:val="a3"/>
        <w:shd w:val="clear" w:color="auto" w:fill="FFFFFF"/>
        <w:spacing w:before="0" w:beforeAutospacing="0" w:after="150" w:afterAutospacing="0"/>
        <w:jc w:val="both"/>
        <w:rPr>
          <w:rFonts w:eastAsiaTheme="minorHAnsi"/>
          <w:lang w:eastAsia="en-US"/>
        </w:rPr>
      </w:pPr>
      <w:r w:rsidRPr="00A249E0">
        <w:rPr>
          <w:rFonts w:eastAsiaTheme="minorHAnsi"/>
          <w:lang w:eastAsia="en-US"/>
        </w:rPr>
        <w:t>Болонка - маленькая комнатная собака. Она красивая и лохматая. У нее белая, длинная, шелковистая шерсть. Мордочка небольшая, с огромными глазами-пуговками и маленьким носом. Вьющаяся шерсть на морде как бы скрывает нос и глаза. Все болонки быстро улавливают различные запахи, у них хороший нюх. У них слегка продолговатые уши, которые они приподнимают, когда насторожены или прислушиваются.</w:t>
      </w:r>
    </w:p>
    <w:p w:rsidR="00B461EC" w:rsidRPr="00A249E0" w:rsidRDefault="00B461EC" w:rsidP="00A249E0">
      <w:pPr>
        <w:pStyle w:val="a3"/>
        <w:shd w:val="clear" w:color="auto" w:fill="FFFFFF"/>
        <w:spacing w:before="0" w:beforeAutospacing="0" w:after="150" w:afterAutospacing="0"/>
        <w:jc w:val="both"/>
        <w:rPr>
          <w:rFonts w:eastAsiaTheme="minorHAnsi"/>
          <w:lang w:eastAsia="en-US"/>
        </w:rPr>
      </w:pPr>
      <w:r w:rsidRPr="00A249E0">
        <w:rPr>
          <w:rFonts w:eastAsiaTheme="minorHAnsi"/>
          <w:lang w:eastAsia="en-US"/>
        </w:rPr>
        <w:t>Лапы небольшие, но очень сильные, причем передние лапы немного короче задних. Болонки хорошо бегают, звонко лают и откликаются на свою кличку.</w:t>
      </w:r>
    </w:p>
    <w:p w:rsidR="00B461EC" w:rsidRPr="00A249E0" w:rsidRDefault="00B461EC" w:rsidP="00A249E0">
      <w:pPr>
        <w:pStyle w:val="a3"/>
        <w:shd w:val="clear" w:color="auto" w:fill="FFFFFF"/>
        <w:spacing w:before="0" w:beforeAutospacing="0" w:after="150" w:afterAutospacing="0"/>
        <w:jc w:val="both"/>
        <w:rPr>
          <w:rFonts w:eastAsiaTheme="minorHAnsi"/>
          <w:lang w:eastAsia="en-US"/>
        </w:rPr>
      </w:pPr>
      <w:r w:rsidRPr="00A249E0">
        <w:rPr>
          <w:rFonts w:eastAsiaTheme="minorHAnsi"/>
          <w:lang w:eastAsia="en-US"/>
        </w:rPr>
        <w:t>Впервые эта порода собак была выведена в итальянском городе Болонья. От названия этого города и произошло название породы собак “болонка”.</w:t>
      </w:r>
    </w:p>
    <w:p w:rsidR="00B461EC" w:rsidRPr="00716927" w:rsidRDefault="00B461EC" w:rsidP="00B461EC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Текст № 2</w:t>
      </w:r>
    </w:p>
    <w:p w:rsidR="00B461EC" w:rsidRPr="00A249E0" w:rsidRDefault="00B461EC" w:rsidP="00A249E0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A249E0">
        <w:rPr>
          <w:rFonts w:eastAsiaTheme="minorHAnsi"/>
          <w:lang w:eastAsia="en-US"/>
        </w:rPr>
        <w:t>Пушок - это маленький щенок, которого мне подарили в день рождения бабушка с дедушкой. Я давно мечтал иметь именно такую собаку.</w:t>
      </w:r>
    </w:p>
    <w:p w:rsidR="00B461EC" w:rsidRPr="00A249E0" w:rsidRDefault="00B461EC" w:rsidP="00A249E0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A249E0">
        <w:rPr>
          <w:rFonts w:eastAsiaTheme="minorHAnsi"/>
          <w:lang w:eastAsia="en-US"/>
        </w:rPr>
        <w:t>Пушку было всего четыре недели, он недавно открыл озорные глаза и выглядел очень забавно.</w:t>
      </w:r>
    </w:p>
    <w:p w:rsidR="00B461EC" w:rsidRPr="00A249E0" w:rsidRDefault="00B461EC" w:rsidP="00A249E0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A249E0">
        <w:rPr>
          <w:rFonts w:eastAsiaTheme="minorHAnsi"/>
          <w:lang w:eastAsia="en-US"/>
        </w:rPr>
        <w:t>Как и все болонки, он был небольшой, с длинной белой шерсткой и короткими лапками. Такой маленький пушистый комочек.</w:t>
      </w:r>
    </w:p>
    <w:p w:rsidR="00B461EC" w:rsidRPr="00A249E0" w:rsidRDefault="00B461EC" w:rsidP="00A249E0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A249E0">
        <w:rPr>
          <w:rFonts w:eastAsiaTheme="minorHAnsi"/>
          <w:lang w:eastAsia="en-US"/>
        </w:rPr>
        <w:t>У Пушка была очень смешная мордочка: маленький холодный носик кнопкой и темные озорные глазки.</w:t>
      </w:r>
    </w:p>
    <w:p w:rsidR="00B461EC" w:rsidRPr="00A249E0" w:rsidRDefault="00B461EC" w:rsidP="00A249E0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A249E0">
        <w:rPr>
          <w:rFonts w:eastAsiaTheme="minorHAnsi"/>
          <w:lang w:eastAsia="en-US"/>
        </w:rPr>
        <w:t>Он был очень беззащитный, поэтому я все время носил его на руках, чтобы согреть. Когда щенок засыпал, то мордочку прятал в мою рубашку. В это время я не мог играть, потому что оберегал сладкий сон своего нового друга.</w:t>
      </w:r>
    </w:p>
    <w:p w:rsidR="00B461EC" w:rsidRPr="00A249E0" w:rsidRDefault="00B461EC" w:rsidP="00A249E0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A249E0">
        <w:rPr>
          <w:rFonts w:eastAsiaTheme="minorHAnsi"/>
          <w:lang w:eastAsia="en-US"/>
        </w:rPr>
        <w:t>Пушок был очень маленький, и когда бегал по комнате, казалось, что катится шерстяной клубок. Он с удовольствием пил молоко и ел специальный корм для маленьких собак. Мы очень дружили с Пушком, но сейчас, к сожалению, его у меня нет.</w:t>
      </w:r>
    </w:p>
    <w:p w:rsidR="0020474B" w:rsidRPr="00A249E0" w:rsidRDefault="00B461EC" w:rsidP="00A249E0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lang w:eastAsia="en-US"/>
        </w:rPr>
      </w:pPr>
      <w:r w:rsidRPr="00A249E0">
        <w:rPr>
          <w:rFonts w:eastAsiaTheme="minorHAnsi"/>
          <w:lang w:eastAsia="en-US"/>
        </w:rPr>
        <w:t>Я всегда вспоминаю о нем с радостью и болью, потому что очень тоскую.</w:t>
      </w:r>
      <w:bookmarkStart w:id="0" w:name="_GoBack"/>
      <w:bookmarkEnd w:id="0"/>
    </w:p>
    <w:sectPr w:rsidR="0020474B" w:rsidRPr="00A249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DA655C"/>
    <w:multiLevelType w:val="multilevel"/>
    <w:tmpl w:val="7EE0B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0EB248A"/>
    <w:multiLevelType w:val="multilevel"/>
    <w:tmpl w:val="DAF8F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854924"/>
    <w:multiLevelType w:val="multilevel"/>
    <w:tmpl w:val="5D7E3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D17"/>
    <w:rsid w:val="0020474B"/>
    <w:rsid w:val="00967D17"/>
    <w:rsid w:val="00A249E0"/>
    <w:rsid w:val="00B461EC"/>
    <w:rsid w:val="00D8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0D49D"/>
  <w15:chartTrackingRefBased/>
  <w15:docId w15:val="{F64848DD-D7E1-4E13-B394-07F2FAA32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1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6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1483</Words>
  <Characters>8456</Characters>
  <Application>Microsoft Office Word</Application>
  <DocSecurity>0</DocSecurity>
  <Lines>70</Lines>
  <Paragraphs>19</Paragraphs>
  <ScaleCrop>false</ScaleCrop>
  <Company/>
  <LinksUpToDate>false</LinksUpToDate>
  <CharactersWithSpaces>9920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2020-04-11T10:20:00Z</dcterms:created>
  <dcterms:modified xsi:type="dcterms:W3CDTF">2020-04-11T21:05:00Z</dcterms:modified>
</cp:coreProperties>
</file>